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5985E" w14:textId="77777777" w:rsidR="009E2E43" w:rsidRPr="009E2E43" w:rsidRDefault="009E2E43" w:rsidP="009E2E43">
      <w:pPr>
        <w:jc w:val="center"/>
        <w:rPr>
          <w:b/>
          <w:sz w:val="32"/>
          <w:szCs w:val="32"/>
        </w:rPr>
      </w:pPr>
      <w:r w:rsidRPr="009E2E43">
        <w:rPr>
          <w:b/>
          <w:sz w:val="32"/>
          <w:szCs w:val="32"/>
        </w:rPr>
        <w:t>2012-2013 C&amp;I Meetings</w:t>
      </w:r>
    </w:p>
    <w:p w14:paraId="7C32F961" w14:textId="77777777" w:rsidR="0066645D" w:rsidRDefault="009E2E43" w:rsidP="009E2E43">
      <w:pPr>
        <w:jc w:val="center"/>
        <w:rPr>
          <w:b/>
          <w:sz w:val="32"/>
          <w:szCs w:val="32"/>
        </w:rPr>
      </w:pPr>
      <w:r w:rsidRPr="009E2E43">
        <w:rPr>
          <w:b/>
          <w:sz w:val="32"/>
          <w:szCs w:val="32"/>
        </w:rPr>
        <w:t>Dates and Roles and Responsibilities:</w:t>
      </w:r>
    </w:p>
    <w:p w14:paraId="4A95F706" w14:textId="77777777" w:rsidR="009E2E43" w:rsidRPr="009E2E43" w:rsidRDefault="009E2E43" w:rsidP="009E2E43">
      <w:pPr>
        <w:jc w:val="center"/>
        <w:rPr>
          <w:b/>
          <w:sz w:val="32"/>
          <w:szCs w:val="32"/>
        </w:rPr>
      </w:pPr>
    </w:p>
    <w:p w14:paraId="76327386" w14:textId="77777777" w:rsidR="009E2E43" w:rsidRDefault="009E2E4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9"/>
        <w:gridCol w:w="2358"/>
        <w:gridCol w:w="2512"/>
        <w:gridCol w:w="2137"/>
      </w:tblGrid>
      <w:tr w:rsidR="00BC74AC" w14:paraId="7D7C0277" w14:textId="77777777" w:rsidTr="00BC74AC">
        <w:tc>
          <w:tcPr>
            <w:tcW w:w="1849" w:type="dxa"/>
          </w:tcPr>
          <w:p w14:paraId="0886CD6D" w14:textId="77777777" w:rsidR="00BC74AC" w:rsidRPr="009E2E43" w:rsidRDefault="00BC74A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Dat</w:t>
            </w:r>
            <w:bookmarkStart w:id="0" w:name="_GoBack"/>
            <w:bookmarkEnd w:id="0"/>
            <w:r>
              <w:rPr>
                <w:sz w:val="32"/>
                <w:szCs w:val="32"/>
              </w:rPr>
              <w:t>e:</w:t>
            </w:r>
          </w:p>
        </w:tc>
        <w:tc>
          <w:tcPr>
            <w:tcW w:w="2358" w:type="dxa"/>
          </w:tcPr>
          <w:p w14:paraId="368377E2" w14:textId="77777777" w:rsidR="00BC74AC" w:rsidRPr="009E2E43" w:rsidRDefault="00BC74AC">
            <w:pPr>
              <w:rPr>
                <w:sz w:val="32"/>
                <w:szCs w:val="32"/>
              </w:rPr>
            </w:pPr>
            <w:r w:rsidRPr="009E2E43">
              <w:rPr>
                <w:sz w:val="32"/>
                <w:szCs w:val="32"/>
              </w:rPr>
              <w:t>Recorder</w:t>
            </w:r>
          </w:p>
        </w:tc>
        <w:tc>
          <w:tcPr>
            <w:tcW w:w="2512" w:type="dxa"/>
          </w:tcPr>
          <w:p w14:paraId="6C9AF629" w14:textId="77777777" w:rsidR="00BC74AC" w:rsidRPr="009E2E43" w:rsidRDefault="00BC74AC">
            <w:pPr>
              <w:rPr>
                <w:sz w:val="32"/>
                <w:szCs w:val="32"/>
              </w:rPr>
            </w:pPr>
            <w:r w:rsidRPr="009E2E43">
              <w:rPr>
                <w:sz w:val="32"/>
                <w:szCs w:val="32"/>
              </w:rPr>
              <w:t>Timekeeper</w:t>
            </w:r>
          </w:p>
        </w:tc>
        <w:tc>
          <w:tcPr>
            <w:tcW w:w="2137" w:type="dxa"/>
          </w:tcPr>
          <w:p w14:paraId="0FE273AA" w14:textId="77777777" w:rsidR="00BC74AC" w:rsidRPr="009E2E43" w:rsidRDefault="00BC74AC">
            <w:pPr>
              <w:rPr>
                <w:sz w:val="32"/>
                <w:szCs w:val="32"/>
              </w:rPr>
            </w:pPr>
            <w:r w:rsidRPr="009E2E43">
              <w:rPr>
                <w:sz w:val="32"/>
                <w:szCs w:val="32"/>
              </w:rPr>
              <w:t>Plus-Delta</w:t>
            </w:r>
          </w:p>
        </w:tc>
      </w:tr>
      <w:tr w:rsidR="00BC74AC" w14:paraId="0926C8C7" w14:textId="77777777" w:rsidTr="00BC74AC">
        <w:tc>
          <w:tcPr>
            <w:tcW w:w="1849" w:type="dxa"/>
          </w:tcPr>
          <w:p w14:paraId="19779AE6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358" w:type="dxa"/>
          </w:tcPr>
          <w:p w14:paraId="1C7E3336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512" w:type="dxa"/>
          </w:tcPr>
          <w:p w14:paraId="307F674D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137" w:type="dxa"/>
          </w:tcPr>
          <w:p w14:paraId="22AAAFCB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</w:tr>
      <w:tr w:rsidR="00BC74AC" w14:paraId="7D0B7A9C" w14:textId="77777777" w:rsidTr="00BC74AC">
        <w:tc>
          <w:tcPr>
            <w:tcW w:w="1849" w:type="dxa"/>
          </w:tcPr>
          <w:p w14:paraId="2FF13F74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358" w:type="dxa"/>
          </w:tcPr>
          <w:p w14:paraId="551C11B7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512" w:type="dxa"/>
          </w:tcPr>
          <w:p w14:paraId="30E08BBF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137" w:type="dxa"/>
          </w:tcPr>
          <w:p w14:paraId="315DF84D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</w:tr>
      <w:tr w:rsidR="00BC74AC" w14:paraId="077EC679" w14:textId="77777777" w:rsidTr="00BC74AC">
        <w:tc>
          <w:tcPr>
            <w:tcW w:w="1849" w:type="dxa"/>
          </w:tcPr>
          <w:p w14:paraId="3C6BAE4E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358" w:type="dxa"/>
          </w:tcPr>
          <w:p w14:paraId="0A0AB517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512" w:type="dxa"/>
          </w:tcPr>
          <w:p w14:paraId="57D1E329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137" w:type="dxa"/>
          </w:tcPr>
          <w:p w14:paraId="2A047164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</w:tr>
      <w:tr w:rsidR="00BC74AC" w14:paraId="7DE3BEA5" w14:textId="77777777" w:rsidTr="00BC74AC">
        <w:tc>
          <w:tcPr>
            <w:tcW w:w="1849" w:type="dxa"/>
          </w:tcPr>
          <w:p w14:paraId="2590CBD4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358" w:type="dxa"/>
          </w:tcPr>
          <w:p w14:paraId="3EE83C83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512" w:type="dxa"/>
          </w:tcPr>
          <w:p w14:paraId="6E6645C7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137" w:type="dxa"/>
          </w:tcPr>
          <w:p w14:paraId="648FDB7A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</w:tr>
      <w:tr w:rsidR="00BC74AC" w14:paraId="609EBF9A" w14:textId="77777777" w:rsidTr="00BC74AC">
        <w:tc>
          <w:tcPr>
            <w:tcW w:w="1849" w:type="dxa"/>
          </w:tcPr>
          <w:p w14:paraId="2515AC4A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358" w:type="dxa"/>
          </w:tcPr>
          <w:p w14:paraId="4B7F5F89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512" w:type="dxa"/>
          </w:tcPr>
          <w:p w14:paraId="7080DDA3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137" w:type="dxa"/>
          </w:tcPr>
          <w:p w14:paraId="1AC3B260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</w:tr>
      <w:tr w:rsidR="00BC74AC" w14:paraId="28C38343" w14:textId="77777777" w:rsidTr="00BC74AC">
        <w:tc>
          <w:tcPr>
            <w:tcW w:w="1849" w:type="dxa"/>
          </w:tcPr>
          <w:p w14:paraId="45294FA9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358" w:type="dxa"/>
          </w:tcPr>
          <w:p w14:paraId="5CE1E2A1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512" w:type="dxa"/>
          </w:tcPr>
          <w:p w14:paraId="60C02B54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137" w:type="dxa"/>
          </w:tcPr>
          <w:p w14:paraId="474B247C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</w:tr>
      <w:tr w:rsidR="00BC74AC" w14:paraId="0E53D76B" w14:textId="77777777" w:rsidTr="00BC74AC">
        <w:tc>
          <w:tcPr>
            <w:tcW w:w="1849" w:type="dxa"/>
          </w:tcPr>
          <w:p w14:paraId="6F8F6F7D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358" w:type="dxa"/>
          </w:tcPr>
          <w:p w14:paraId="6CB4F98E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512" w:type="dxa"/>
          </w:tcPr>
          <w:p w14:paraId="75D6B332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137" w:type="dxa"/>
          </w:tcPr>
          <w:p w14:paraId="48A573AF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</w:tr>
      <w:tr w:rsidR="00BC74AC" w14:paraId="43748CE1" w14:textId="77777777" w:rsidTr="00BC74AC">
        <w:tc>
          <w:tcPr>
            <w:tcW w:w="1849" w:type="dxa"/>
          </w:tcPr>
          <w:p w14:paraId="417BEB5A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358" w:type="dxa"/>
          </w:tcPr>
          <w:p w14:paraId="4A00C079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512" w:type="dxa"/>
          </w:tcPr>
          <w:p w14:paraId="19E4C790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137" w:type="dxa"/>
          </w:tcPr>
          <w:p w14:paraId="78C89E79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</w:tr>
      <w:tr w:rsidR="00BC74AC" w14:paraId="378644CE" w14:textId="77777777" w:rsidTr="00BC74AC">
        <w:tc>
          <w:tcPr>
            <w:tcW w:w="1849" w:type="dxa"/>
          </w:tcPr>
          <w:p w14:paraId="694D7691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358" w:type="dxa"/>
          </w:tcPr>
          <w:p w14:paraId="5BCA88EB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512" w:type="dxa"/>
          </w:tcPr>
          <w:p w14:paraId="03F37CF6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137" w:type="dxa"/>
          </w:tcPr>
          <w:p w14:paraId="2F0D97D3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</w:tr>
      <w:tr w:rsidR="00BC74AC" w14:paraId="39608EFE" w14:textId="77777777" w:rsidTr="00BC74AC">
        <w:tc>
          <w:tcPr>
            <w:tcW w:w="1849" w:type="dxa"/>
          </w:tcPr>
          <w:p w14:paraId="350A73CB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358" w:type="dxa"/>
          </w:tcPr>
          <w:p w14:paraId="6D090E3B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512" w:type="dxa"/>
          </w:tcPr>
          <w:p w14:paraId="0F73E552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137" w:type="dxa"/>
          </w:tcPr>
          <w:p w14:paraId="6C31463D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</w:tr>
      <w:tr w:rsidR="00BC74AC" w14:paraId="52BDAD0D" w14:textId="77777777" w:rsidTr="00BC74AC">
        <w:tc>
          <w:tcPr>
            <w:tcW w:w="1849" w:type="dxa"/>
          </w:tcPr>
          <w:p w14:paraId="485A716D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358" w:type="dxa"/>
          </w:tcPr>
          <w:p w14:paraId="50BE438E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512" w:type="dxa"/>
          </w:tcPr>
          <w:p w14:paraId="2E327A13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  <w:tc>
          <w:tcPr>
            <w:tcW w:w="2137" w:type="dxa"/>
          </w:tcPr>
          <w:p w14:paraId="6181FC6C" w14:textId="77777777" w:rsidR="00BC74AC" w:rsidRPr="009E2E43" w:rsidRDefault="00BC74AC">
            <w:pPr>
              <w:rPr>
                <w:sz w:val="32"/>
                <w:szCs w:val="32"/>
              </w:rPr>
            </w:pPr>
          </w:p>
        </w:tc>
      </w:tr>
    </w:tbl>
    <w:p w14:paraId="51A4A230" w14:textId="77777777" w:rsidR="009E2E43" w:rsidRDefault="009E2E43"/>
    <w:sectPr w:rsidR="009E2E43" w:rsidSect="0066645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E43"/>
    <w:rsid w:val="0066645D"/>
    <w:rsid w:val="009E2E43"/>
    <w:rsid w:val="00BC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653DD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2E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2E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134</Characters>
  <Application>Microsoft Macintosh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 Winborne</dc:creator>
  <cp:keywords/>
  <dc:description/>
  <cp:lastModifiedBy>Stan Winborne</cp:lastModifiedBy>
  <cp:revision>2</cp:revision>
  <dcterms:created xsi:type="dcterms:W3CDTF">2012-06-25T20:31:00Z</dcterms:created>
  <dcterms:modified xsi:type="dcterms:W3CDTF">2012-06-27T01:43:00Z</dcterms:modified>
</cp:coreProperties>
</file>